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60" w:rsidRDefault="00AC7A60" w:rsidP="00AC7A60">
      <w:pPr>
        <w:jc w:val="center"/>
        <w:rPr>
          <w:rFonts w:ascii="Arial Black" w:hAnsi="Arial Black" w:cs="Segoe UI"/>
          <w:color w:val="000000"/>
          <w:sz w:val="32"/>
          <w:szCs w:val="32"/>
          <w:shd w:val="clear" w:color="auto" w:fill="FFFFFF"/>
        </w:rPr>
      </w:pPr>
    </w:p>
    <w:p w:rsidR="00AC7A60" w:rsidRDefault="00AC7A60" w:rsidP="00AC7A60">
      <w:pPr>
        <w:jc w:val="center"/>
        <w:rPr>
          <w:rFonts w:ascii="Arial Black" w:hAnsi="Arial Black" w:cs="Segoe UI"/>
          <w:color w:val="000000"/>
          <w:sz w:val="32"/>
          <w:szCs w:val="32"/>
          <w:shd w:val="clear" w:color="auto" w:fill="FFFFFF"/>
        </w:rPr>
      </w:pPr>
    </w:p>
    <w:p w:rsidR="00AC7A60" w:rsidRDefault="00AC7A60" w:rsidP="00AC7A60">
      <w:pPr>
        <w:jc w:val="center"/>
        <w:rPr>
          <w:rFonts w:ascii="Arial Black" w:hAnsi="Arial Black" w:cs="Segoe UI"/>
          <w:color w:val="000000"/>
          <w:sz w:val="32"/>
          <w:szCs w:val="32"/>
          <w:shd w:val="clear" w:color="auto" w:fill="FFFFFF"/>
        </w:rPr>
      </w:pPr>
      <w:r w:rsidRPr="00AC7A60">
        <w:rPr>
          <w:rFonts w:ascii="Arial Black" w:hAnsi="Arial Black" w:cs="Segoe UI"/>
          <w:color w:val="000000"/>
          <w:sz w:val="32"/>
          <w:szCs w:val="32"/>
          <w:shd w:val="clear" w:color="auto" w:fill="FFFFFF"/>
        </w:rPr>
        <w:t>SAYIN LOTUS SİTESİ SAKİNLERİ,</w:t>
      </w:r>
    </w:p>
    <w:p w:rsidR="00AC7A60" w:rsidRPr="00AC7A60" w:rsidRDefault="00AC7A60" w:rsidP="00AC7A60">
      <w:pPr>
        <w:jc w:val="center"/>
        <w:rPr>
          <w:rFonts w:ascii="Arial Black" w:hAnsi="Arial Black" w:cs="Segoe UI"/>
          <w:color w:val="000000"/>
          <w:sz w:val="32"/>
          <w:szCs w:val="32"/>
          <w:shd w:val="clear" w:color="auto" w:fill="FFFFFF"/>
        </w:rPr>
      </w:pPr>
    </w:p>
    <w:p w:rsidR="0016159B" w:rsidRDefault="0016159B" w:rsidP="00AC7A60">
      <w:pPr>
        <w:jc w:val="both"/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10</w:t>
      </w:r>
      <w:r w:rsidR="00AC7A60" w:rsidRPr="00AC7A60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/0</w:t>
      </w:r>
      <w:r w:rsidR="00375D66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9</w:t>
      </w:r>
      <w:r w:rsidR="00AC7A60" w:rsidRPr="00AC7A60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/2019</w:t>
      </w:r>
      <w:proofErr w:type="gramEnd"/>
      <w:r w:rsidR="00AC7A60" w:rsidRPr="00AC7A60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 TARİHİNDE SAAT 1</w:t>
      </w: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1:00’DE A BLOK ÇOCUK PARKINDA</w:t>
      </w:r>
      <w:r w:rsidR="00AC7A60" w:rsidRPr="00AC7A60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 ÇALISMA OLACAĞINDAN DOLAYI</w:t>
      </w: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 KULLANIMA</w:t>
      </w:r>
      <w:r w:rsidR="00AC7A60" w:rsidRPr="00AC7A60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KAPATILACAKTIR. </w:t>
      </w:r>
    </w:p>
    <w:p w:rsidR="0016159B" w:rsidRDefault="0016159B" w:rsidP="00AC7A60">
      <w:pPr>
        <w:jc w:val="both"/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</w:pP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A BLOK ÇOCUK PARKININ ÇALIŞMASI BİTENE KADAR B BLOK ÇOCUK PARKININ KULLANILMASI ÖNEMLE RİCA OLUNUR. </w:t>
      </w:r>
    </w:p>
    <w:p w:rsidR="0016159B" w:rsidRDefault="0016159B" w:rsidP="00AC7A60">
      <w:pPr>
        <w:jc w:val="both"/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</w:pP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A BLOK ÇOCUK PARKINDAKİ ÇALIŞMA BİTTİKTEN SONRA</w:t>
      </w:r>
      <w:r w:rsidR="00AC7A60" w:rsidRPr="00AC7A60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 TARAFINIZA BİLGİ VERİLECEK</w:t>
      </w: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TİR.</w:t>
      </w:r>
      <w:r w:rsidR="00AC7A60" w:rsidRPr="00AC7A60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 xml:space="preserve"> </w:t>
      </w:r>
    </w:p>
    <w:p w:rsidR="0016159B" w:rsidRDefault="0016159B" w:rsidP="00AC7A60">
      <w:pPr>
        <w:jc w:val="both"/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</w:pPr>
      <w:r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SAYGILARIMIZLA</w:t>
      </w:r>
    </w:p>
    <w:p w:rsidR="00AC7A60" w:rsidRPr="00AC7A60" w:rsidRDefault="00AC7A60" w:rsidP="00AC7A60">
      <w:pPr>
        <w:jc w:val="both"/>
        <w:rPr>
          <w:rFonts w:ascii="Arial Black" w:hAnsi="Arial Black"/>
          <w:sz w:val="28"/>
          <w:szCs w:val="28"/>
        </w:rPr>
      </w:pPr>
      <w:r w:rsidRPr="00AC7A60">
        <w:rPr>
          <w:rFonts w:ascii="Arial Black" w:hAnsi="Arial Black" w:cs="Segoe UI"/>
          <w:color w:val="000000"/>
          <w:sz w:val="28"/>
          <w:szCs w:val="28"/>
          <w:shd w:val="clear" w:color="auto" w:fill="FFFFFF"/>
        </w:rPr>
        <w:t>SİTE YÖNETİMİ</w:t>
      </w:r>
    </w:p>
    <w:p w:rsidR="0053619A" w:rsidRDefault="0053619A"/>
    <w:p w:rsidR="0053619A" w:rsidRDefault="0053619A"/>
    <w:p w:rsidR="0053619A" w:rsidRDefault="0053619A"/>
    <w:p w:rsidR="0053619A" w:rsidRDefault="0053619A"/>
    <w:p w:rsidR="0053619A" w:rsidRDefault="0053619A"/>
    <w:p w:rsidR="0053619A" w:rsidRDefault="0053619A"/>
    <w:p w:rsidR="0053619A" w:rsidRDefault="0053619A"/>
    <w:p w:rsidR="0053619A" w:rsidRDefault="0053619A"/>
    <w:p w:rsidR="0053619A" w:rsidRDefault="0053619A"/>
    <w:p w:rsidR="0053619A" w:rsidRDefault="0053619A"/>
    <w:p w:rsidR="00677B37" w:rsidRDefault="00677B37"/>
    <w:sectPr w:rsidR="00677B37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7A60"/>
    <w:rsid w:val="000063CA"/>
    <w:rsid w:val="00012635"/>
    <w:rsid w:val="00036A9B"/>
    <w:rsid w:val="00071262"/>
    <w:rsid w:val="0009018B"/>
    <w:rsid w:val="00154442"/>
    <w:rsid w:val="0016159B"/>
    <w:rsid w:val="00290517"/>
    <w:rsid w:val="0029202D"/>
    <w:rsid w:val="00341BEC"/>
    <w:rsid w:val="00375D66"/>
    <w:rsid w:val="003C705C"/>
    <w:rsid w:val="003E4536"/>
    <w:rsid w:val="00437060"/>
    <w:rsid w:val="00496979"/>
    <w:rsid w:val="00524B19"/>
    <w:rsid w:val="0053619A"/>
    <w:rsid w:val="00557321"/>
    <w:rsid w:val="005721DF"/>
    <w:rsid w:val="00657ACD"/>
    <w:rsid w:val="00677B37"/>
    <w:rsid w:val="008E3E5C"/>
    <w:rsid w:val="008F677B"/>
    <w:rsid w:val="00902708"/>
    <w:rsid w:val="0091430A"/>
    <w:rsid w:val="00922B82"/>
    <w:rsid w:val="00981943"/>
    <w:rsid w:val="00A75797"/>
    <w:rsid w:val="00AB3B01"/>
    <w:rsid w:val="00AC7A60"/>
    <w:rsid w:val="00B95A78"/>
    <w:rsid w:val="00BB2248"/>
    <w:rsid w:val="00C8758A"/>
    <w:rsid w:val="00CF44A6"/>
    <w:rsid w:val="00D31572"/>
    <w:rsid w:val="00DF20E4"/>
    <w:rsid w:val="00EC59BC"/>
    <w:rsid w:val="00F0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cp:lastPrinted>2019-09-10T06:55:00Z</cp:lastPrinted>
  <dcterms:created xsi:type="dcterms:W3CDTF">2019-09-10T06:45:00Z</dcterms:created>
  <dcterms:modified xsi:type="dcterms:W3CDTF">2019-09-10T06:57:00Z</dcterms:modified>
</cp:coreProperties>
</file>